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6933" w14:textId="77777777" w:rsidR="00452D0C" w:rsidRDefault="00452D0C" w:rsidP="00452D0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1DCB9369" w14:textId="77777777" w:rsidR="00452D0C" w:rsidRDefault="00452D0C" w:rsidP="00452D0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           от «_______»_______________2020г.</w:t>
      </w:r>
    </w:p>
    <w:p w14:paraId="6BE1465F" w14:textId="77777777" w:rsidR="00452D0C" w:rsidRDefault="00452D0C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9BD2BAE" w14:textId="77777777" w:rsidR="00452D0C" w:rsidRDefault="00452D0C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F30BC" w14:textId="3C55918A" w:rsidR="0096564B" w:rsidRPr="00452D0C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D0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452D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2D0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96564B" w:rsidRPr="00452D0C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</w:t>
      </w:r>
    </w:p>
    <w:p w14:paraId="28B08A4B" w14:textId="1B7E7D07" w:rsidR="005C1E1B" w:rsidRPr="00452D0C" w:rsidRDefault="0096564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D0C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ТВОРЧЕСТВА</w:t>
      </w:r>
    </w:p>
    <w:p w14:paraId="17B62E13" w14:textId="30874E55" w:rsidR="005C1E1B" w:rsidRPr="00452D0C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52D0C">
        <w:rPr>
          <w:rFonts w:ascii="Times New Roman" w:hAnsi="Times New Roman" w:cs="Times New Roman"/>
          <w:b/>
          <w:bCs/>
          <w:sz w:val="44"/>
          <w:szCs w:val="44"/>
        </w:rPr>
        <w:t>«ДОБРЫЕ ОТКРЫТКИ</w:t>
      </w:r>
      <w:r w:rsidR="00FE57C0" w:rsidRPr="00452D0C">
        <w:rPr>
          <w:rFonts w:ascii="Times New Roman" w:hAnsi="Times New Roman" w:cs="Times New Roman"/>
          <w:b/>
          <w:bCs/>
          <w:sz w:val="44"/>
          <w:szCs w:val="44"/>
        </w:rPr>
        <w:t>. НОВЫЙ ГОД</w:t>
      </w:r>
      <w:r w:rsidRPr="00452D0C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2F07CF39" w14:textId="6FC841A3" w:rsidR="005C1E1B" w:rsidRPr="00452D0C" w:rsidRDefault="005C1E1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08AEC71" w14:textId="77777777" w:rsidR="00FC040B" w:rsidRPr="00452D0C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452D0C" w:rsidRDefault="00FC040B" w:rsidP="00FC04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E23370F" w14:textId="0B411E0A" w:rsidR="00FC040B" w:rsidRPr="00452D0C" w:rsidRDefault="0096564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Муниципальный к</w:t>
      </w:r>
      <w:r w:rsidR="00FC040B" w:rsidRPr="00452D0C">
        <w:rPr>
          <w:rFonts w:ascii="Times New Roman" w:hAnsi="Times New Roman" w:cs="Times New Roman"/>
          <w:sz w:val="28"/>
          <w:szCs w:val="28"/>
        </w:rPr>
        <w:t xml:space="preserve">онкурс </w:t>
      </w:r>
      <w:bookmarkStart w:id="1" w:name="_Hlk52531581"/>
      <w:r w:rsidRPr="00452D0C">
        <w:rPr>
          <w:rFonts w:ascii="Times New Roman" w:hAnsi="Times New Roman" w:cs="Times New Roman"/>
          <w:sz w:val="28"/>
          <w:szCs w:val="28"/>
        </w:rPr>
        <w:t>детского творчества</w:t>
      </w:r>
      <w:r w:rsidR="00FC040B" w:rsidRPr="00452D0C">
        <w:rPr>
          <w:rFonts w:ascii="Times New Roman" w:hAnsi="Times New Roman" w:cs="Times New Roman"/>
          <w:sz w:val="28"/>
          <w:szCs w:val="28"/>
        </w:rPr>
        <w:t xml:space="preserve"> «Добрые открытки</w:t>
      </w:r>
      <w:r w:rsidR="00FE57C0" w:rsidRPr="00452D0C">
        <w:rPr>
          <w:rFonts w:ascii="Times New Roman" w:hAnsi="Times New Roman" w:cs="Times New Roman"/>
          <w:sz w:val="28"/>
          <w:szCs w:val="28"/>
        </w:rPr>
        <w:t>. Новый Год</w:t>
      </w:r>
      <w:r w:rsidR="00FC040B" w:rsidRPr="00452D0C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="00FC040B" w:rsidRPr="00452D0C">
        <w:rPr>
          <w:rFonts w:ascii="Times New Roman" w:hAnsi="Times New Roman" w:cs="Times New Roman"/>
          <w:sz w:val="28"/>
          <w:szCs w:val="28"/>
        </w:rPr>
        <w:t>(далее - Конкурс) проводится в преддверии Нового 2021 года. Настоящее положение определяет порядок и условия проведения «Конкурса».</w:t>
      </w:r>
    </w:p>
    <w:p w14:paraId="08042513" w14:textId="1B7BC376" w:rsidR="00FC040B" w:rsidRPr="00452D0C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14:paraId="220F0F96" w14:textId="673A5D7E" w:rsidR="00FC040B" w:rsidRPr="00452D0C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</w:t>
      </w:r>
      <w:r w:rsidRPr="00452D0C">
        <w:rPr>
          <w:rFonts w:ascii="Times New Roman" w:hAnsi="Times New Roman" w:cs="Times New Roman"/>
          <w:sz w:val="28"/>
          <w:szCs w:val="28"/>
        </w:rPr>
        <w:tab/>
        <w:t xml:space="preserve">поиск и поддержка творческих обучающихся; </w:t>
      </w:r>
    </w:p>
    <w:p w14:paraId="36D5C47C" w14:textId="35D75F72" w:rsidR="00FC040B" w:rsidRPr="00452D0C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</w:t>
      </w:r>
      <w:r w:rsidRPr="00452D0C">
        <w:rPr>
          <w:rFonts w:ascii="Times New Roman" w:hAnsi="Times New Roman" w:cs="Times New Roman"/>
          <w:sz w:val="28"/>
          <w:szCs w:val="28"/>
        </w:rPr>
        <w:tab/>
        <w:t>распространения лучшего опыта;</w:t>
      </w:r>
    </w:p>
    <w:p w14:paraId="41DF9E77" w14:textId="0B2C21A3" w:rsidR="00FC040B" w:rsidRPr="00452D0C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</w:t>
      </w:r>
      <w:r w:rsidRPr="00452D0C">
        <w:rPr>
          <w:rFonts w:ascii="Times New Roman" w:hAnsi="Times New Roman" w:cs="Times New Roman"/>
          <w:sz w:val="28"/>
          <w:szCs w:val="28"/>
        </w:rPr>
        <w:tab/>
        <w:t>формирования потенциала подрастающего поколения;</w:t>
      </w:r>
    </w:p>
    <w:p w14:paraId="554275C3" w14:textId="545F3706" w:rsidR="00FC040B" w:rsidRPr="00452D0C" w:rsidRDefault="00FC040B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</w:t>
      </w:r>
      <w:r w:rsidRPr="00452D0C">
        <w:rPr>
          <w:rFonts w:ascii="Times New Roman" w:hAnsi="Times New Roman" w:cs="Times New Roman"/>
          <w:sz w:val="28"/>
          <w:szCs w:val="28"/>
        </w:rPr>
        <w:tab/>
      </w:r>
      <w:r w:rsidR="00C96DC1" w:rsidRPr="00452D0C">
        <w:rPr>
          <w:rFonts w:ascii="Times New Roman" w:hAnsi="Times New Roman" w:cs="Times New Roman"/>
          <w:sz w:val="28"/>
          <w:szCs w:val="28"/>
        </w:rPr>
        <w:t>создание праздничного настроения и позитивного настроя.</w:t>
      </w:r>
    </w:p>
    <w:p w14:paraId="6F076CC8" w14:textId="77777777" w:rsidR="00B05A1F" w:rsidRPr="00452D0C" w:rsidRDefault="00B05A1F" w:rsidP="00FC040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452D0C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3C75186B" w14:textId="07FFEF0B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452D0C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452D0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77777777" w:rsidR="005C1E1B" w:rsidRPr="00452D0C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7E805AA9" w14:textId="73928980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Для участия в конкурсе принимаются творческие работы детей от 3 до 18 лет.</w:t>
      </w:r>
    </w:p>
    <w:p w14:paraId="1D2306B9" w14:textId="3EAE0D36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На Конкурс принимаются работы, выполненные в удобной для автора художественной технике по тематике Новый год и Рождество.</w:t>
      </w:r>
    </w:p>
    <w:p w14:paraId="63C5AE76" w14:textId="773F967B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На Конкурс принимаются работы в следующих возрастных категориях:</w:t>
      </w:r>
    </w:p>
    <w:p w14:paraId="1B5C666A" w14:textId="5D096F53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воспитанники дошкольных образовательных учреждений;</w:t>
      </w:r>
    </w:p>
    <w:p w14:paraId="42D1AE8C" w14:textId="7777777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ученики начальных классов (1—4 класс);</w:t>
      </w:r>
    </w:p>
    <w:p w14:paraId="012219FD" w14:textId="7777777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ученики средней школы (5-9 класс);</w:t>
      </w:r>
    </w:p>
    <w:p w14:paraId="144BAC52" w14:textId="6B071B58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ученики старшей школы (10 - 11 класс).</w:t>
      </w:r>
    </w:p>
    <w:p w14:paraId="361E7C1D" w14:textId="576DC9ED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Работы участников будут оцениваться отдельно по возрастным категориям.</w:t>
      </w:r>
    </w:p>
    <w:p w14:paraId="29E869C2" w14:textId="7777777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452D0C" w:rsidRDefault="005C1E1B" w:rsidP="005C1E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7319AFE9" w14:textId="558BCF8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452D0C">
        <w:rPr>
          <w:rFonts w:ascii="Times New Roman" w:hAnsi="Times New Roman" w:cs="Times New Roman"/>
          <w:sz w:val="28"/>
          <w:szCs w:val="28"/>
          <w:u w:val="single"/>
        </w:rPr>
        <w:t>с 1 октября по 30 ноября 2020 года.</w:t>
      </w:r>
    </w:p>
    <w:p w14:paraId="3B7E856B" w14:textId="070A9CCD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Подведение итогов Конкурса состоится 10 декабря 2020 года.</w:t>
      </w:r>
    </w:p>
    <w:p w14:paraId="3D2E0AB0" w14:textId="40EF5A26" w:rsidR="004B4A3A" w:rsidRPr="00452D0C" w:rsidRDefault="004B4A3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5858AAA9" w14:textId="07F23F7B" w:rsidR="004B4A3A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- </w:t>
      </w:r>
      <w:r w:rsidR="004B4A3A" w:rsidRPr="00452D0C">
        <w:rPr>
          <w:rFonts w:ascii="Times New Roman" w:hAnsi="Times New Roman" w:cs="Times New Roman"/>
          <w:sz w:val="28"/>
          <w:szCs w:val="28"/>
        </w:rPr>
        <w:t>з</w:t>
      </w:r>
      <w:r w:rsidRPr="00452D0C">
        <w:rPr>
          <w:rFonts w:ascii="Times New Roman" w:hAnsi="Times New Roman" w:cs="Times New Roman"/>
          <w:sz w:val="28"/>
          <w:szCs w:val="28"/>
        </w:rPr>
        <w:t xml:space="preserve">аполнить заявку </w:t>
      </w:r>
      <w:r w:rsidR="004B4A3A" w:rsidRPr="00452D0C">
        <w:rPr>
          <w:rFonts w:ascii="Times New Roman" w:hAnsi="Times New Roman" w:cs="Times New Roman"/>
          <w:sz w:val="28"/>
          <w:szCs w:val="28"/>
        </w:rPr>
        <w:t>на сайте Управления образования</w:t>
      </w:r>
      <w:r w:rsidRPr="00452D0C">
        <w:rPr>
          <w:rFonts w:ascii="Times New Roman" w:hAnsi="Times New Roman" w:cs="Times New Roman"/>
          <w:sz w:val="28"/>
          <w:szCs w:val="28"/>
        </w:rPr>
        <w:t>;</w:t>
      </w:r>
    </w:p>
    <w:p w14:paraId="3038935B" w14:textId="2B3606CB" w:rsidR="005C1E1B" w:rsidRPr="00452D0C" w:rsidRDefault="004B4A3A" w:rsidP="004B4A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разместить в углу работы до сканирования ярлык с данными участника и работы (название работы; фамилия и имя автора; возраст (в годах); название образовательного учреждения; ФИО руководителя);</w:t>
      </w:r>
    </w:p>
    <w:p w14:paraId="364D02AD" w14:textId="55DC37AC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- </w:t>
      </w:r>
      <w:r w:rsidR="004B4A3A" w:rsidRPr="00452D0C">
        <w:rPr>
          <w:rFonts w:ascii="Times New Roman" w:hAnsi="Times New Roman" w:cs="Times New Roman"/>
          <w:sz w:val="28"/>
          <w:szCs w:val="28"/>
        </w:rPr>
        <w:t xml:space="preserve">загрузить </w:t>
      </w:r>
      <w:r w:rsidRPr="00452D0C">
        <w:rPr>
          <w:rFonts w:ascii="Times New Roman" w:hAnsi="Times New Roman" w:cs="Times New Roman"/>
          <w:sz w:val="28"/>
          <w:szCs w:val="28"/>
        </w:rPr>
        <w:t>заявк</w:t>
      </w:r>
      <w:r w:rsidR="004B4A3A" w:rsidRPr="00452D0C">
        <w:rPr>
          <w:rFonts w:ascii="Times New Roman" w:hAnsi="Times New Roman" w:cs="Times New Roman"/>
          <w:sz w:val="28"/>
          <w:szCs w:val="28"/>
        </w:rPr>
        <w:t>у</w:t>
      </w:r>
      <w:r w:rsidRPr="00452D0C">
        <w:rPr>
          <w:rFonts w:ascii="Times New Roman" w:hAnsi="Times New Roman" w:cs="Times New Roman"/>
          <w:sz w:val="28"/>
          <w:szCs w:val="28"/>
        </w:rPr>
        <w:t xml:space="preserve"> и сканированное изображение работы </w:t>
      </w:r>
      <w:r w:rsidR="004B4A3A" w:rsidRPr="00452D0C">
        <w:rPr>
          <w:rFonts w:ascii="Times New Roman" w:hAnsi="Times New Roman" w:cs="Times New Roman"/>
          <w:sz w:val="28"/>
          <w:szCs w:val="28"/>
        </w:rPr>
        <w:t xml:space="preserve"> на сайт </w:t>
      </w:r>
      <w:r w:rsidRPr="00452D0C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14:paraId="436C6EB4" w14:textId="021340A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A0E60" w14:textId="59B03E52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К работе принимаются работы, выполненные на бумаге; техника исполнения: карандаши</w:t>
      </w:r>
      <w:r w:rsidR="00EF6B80" w:rsidRPr="00452D0C">
        <w:rPr>
          <w:rFonts w:ascii="Times New Roman" w:hAnsi="Times New Roman" w:cs="Times New Roman"/>
          <w:sz w:val="28"/>
          <w:szCs w:val="28"/>
        </w:rPr>
        <w:t xml:space="preserve">, </w:t>
      </w:r>
      <w:r w:rsidRPr="00452D0C">
        <w:rPr>
          <w:rFonts w:ascii="Times New Roman" w:hAnsi="Times New Roman" w:cs="Times New Roman"/>
          <w:sz w:val="28"/>
          <w:szCs w:val="28"/>
        </w:rPr>
        <w:t>краски, гуашь, цветная бумага</w:t>
      </w:r>
      <w:r w:rsidR="00EF6B80" w:rsidRPr="00452D0C">
        <w:rPr>
          <w:rFonts w:ascii="Times New Roman" w:hAnsi="Times New Roman" w:cs="Times New Roman"/>
          <w:sz w:val="28"/>
          <w:szCs w:val="28"/>
        </w:rPr>
        <w:t xml:space="preserve"> и прочее - при условии полного покрытия листа.</w:t>
      </w:r>
    </w:p>
    <w:p w14:paraId="5953C4C0" w14:textId="77777777" w:rsidR="004B4A3A" w:rsidRPr="00452D0C" w:rsidRDefault="004B4A3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4E897CB" w14:textId="49454466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452D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допускаются к участию в конкурсе и не рассматриваются:</w:t>
      </w:r>
    </w:p>
    <w:p w14:paraId="21F6745E" w14:textId="423694A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анонимные рисунки, не содержащие информацию об участнике конкурса;</w:t>
      </w:r>
    </w:p>
    <w:p w14:paraId="5AE022FC" w14:textId="4B0A6826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- </w:t>
      </w:r>
      <w:r w:rsidR="00EF6B80" w:rsidRPr="00452D0C">
        <w:rPr>
          <w:rFonts w:ascii="Times New Roman" w:hAnsi="Times New Roman" w:cs="Times New Roman"/>
          <w:sz w:val="28"/>
          <w:szCs w:val="28"/>
        </w:rPr>
        <w:t>работы</w:t>
      </w:r>
      <w:r w:rsidRPr="00452D0C">
        <w:rPr>
          <w:rFonts w:ascii="Times New Roman" w:hAnsi="Times New Roman" w:cs="Times New Roman"/>
          <w:sz w:val="28"/>
          <w:szCs w:val="28"/>
        </w:rPr>
        <w:t>, изображения на которых не соответствуют тематике</w:t>
      </w:r>
      <w:r w:rsidR="00EF6B80" w:rsidRPr="00452D0C">
        <w:rPr>
          <w:rFonts w:ascii="Times New Roman" w:hAnsi="Times New Roman" w:cs="Times New Roman"/>
          <w:sz w:val="28"/>
          <w:szCs w:val="28"/>
        </w:rPr>
        <w:t>;</w:t>
      </w:r>
    </w:p>
    <w:p w14:paraId="35A42736" w14:textId="5032B74B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работы, не соответствующие возрастному уровню участника;</w:t>
      </w:r>
    </w:p>
    <w:p w14:paraId="44AEA1D2" w14:textId="73F237AD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работы, скопированные из открытых источников. Мы за творчество, а не за копирование!</w:t>
      </w:r>
    </w:p>
    <w:p w14:paraId="2E4EDBB0" w14:textId="01095839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работы, нарушающие законодательство РФ.</w:t>
      </w:r>
    </w:p>
    <w:p w14:paraId="393819C5" w14:textId="77777777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работы, не удовлетворяющие требованию полного покрытия листа;</w:t>
      </w:r>
    </w:p>
    <w:p w14:paraId="5E8A379B" w14:textId="181FFBDC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- работы, представленные в виде фото, а не в виде сканированного изображения. Надеемся на ваше понимание: фото, особенно выполненное на камеру телефона, часто размытое, темное, с искаженной цветопередачей и пропорциями, на дает возможности адекватно оценить уровень исполнения и задумки.</w:t>
      </w:r>
    </w:p>
    <w:p w14:paraId="5C7FF9BA" w14:textId="77777777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07155B4" w14:textId="77777777" w:rsidR="004B4A3A" w:rsidRPr="00452D0C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К</w:t>
      </w:r>
      <w:r w:rsidR="005C1E1B" w:rsidRPr="00452D0C">
        <w:rPr>
          <w:rFonts w:ascii="Times New Roman" w:hAnsi="Times New Roman" w:cs="Times New Roman"/>
          <w:sz w:val="28"/>
          <w:szCs w:val="28"/>
        </w:rPr>
        <w:t>онкурсное рисунки должны быть выполнены аккуратно</w:t>
      </w:r>
      <w:r w:rsidRPr="00452D0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5340A6" w14:textId="6D22E08B" w:rsidR="005C1E1B" w:rsidRPr="00452D0C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У</w:t>
      </w:r>
      <w:r w:rsidR="005C1E1B" w:rsidRPr="00452D0C">
        <w:rPr>
          <w:rFonts w:ascii="Times New Roman" w:hAnsi="Times New Roman" w:cs="Times New Roman"/>
          <w:sz w:val="28"/>
          <w:szCs w:val="28"/>
        </w:rPr>
        <w:t>частие в конкурсе означает согласие автора на использование его работ в средствах ма</w:t>
      </w:r>
      <w:r w:rsidRPr="00452D0C">
        <w:rPr>
          <w:rFonts w:ascii="Times New Roman" w:hAnsi="Times New Roman" w:cs="Times New Roman"/>
          <w:sz w:val="28"/>
          <w:szCs w:val="28"/>
        </w:rPr>
        <w:t>с</w:t>
      </w:r>
      <w:r w:rsidR="005C1E1B" w:rsidRPr="00452D0C">
        <w:rPr>
          <w:rFonts w:ascii="Times New Roman" w:hAnsi="Times New Roman" w:cs="Times New Roman"/>
          <w:sz w:val="28"/>
          <w:szCs w:val="28"/>
        </w:rPr>
        <w:t>совой информации с указанием имени автора рабо</w:t>
      </w:r>
      <w:r w:rsidRPr="00452D0C">
        <w:rPr>
          <w:rFonts w:ascii="Times New Roman" w:hAnsi="Times New Roman" w:cs="Times New Roman"/>
          <w:sz w:val="28"/>
          <w:szCs w:val="28"/>
        </w:rPr>
        <w:t>т</w:t>
      </w:r>
      <w:r w:rsidR="005C1E1B" w:rsidRPr="00452D0C">
        <w:rPr>
          <w:rFonts w:ascii="Times New Roman" w:hAnsi="Times New Roman" w:cs="Times New Roman"/>
          <w:sz w:val="28"/>
          <w:szCs w:val="28"/>
        </w:rPr>
        <w:t>ы</w:t>
      </w:r>
      <w:r w:rsidR="00B05A1F" w:rsidRPr="00452D0C">
        <w:rPr>
          <w:rFonts w:ascii="Times New Roman" w:hAnsi="Times New Roman" w:cs="Times New Roman"/>
          <w:sz w:val="28"/>
          <w:szCs w:val="28"/>
        </w:rPr>
        <w:t>.</w:t>
      </w:r>
    </w:p>
    <w:p w14:paraId="0020FE44" w14:textId="130B9172" w:rsidR="005C1E1B" w:rsidRPr="00452D0C" w:rsidRDefault="00EF6B80" w:rsidP="00EF6B8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Х</w:t>
      </w:r>
      <w:r w:rsidR="005C1E1B" w:rsidRPr="00452D0C">
        <w:rPr>
          <w:rFonts w:ascii="Times New Roman" w:hAnsi="Times New Roman" w:cs="Times New Roman"/>
          <w:sz w:val="28"/>
          <w:szCs w:val="28"/>
        </w:rPr>
        <w:t>удожественные работы, предоставленные на конкурс, не рецензируются</w:t>
      </w:r>
      <w:r w:rsidRPr="00452D0C">
        <w:rPr>
          <w:rFonts w:ascii="Times New Roman" w:hAnsi="Times New Roman" w:cs="Times New Roman"/>
          <w:sz w:val="28"/>
          <w:szCs w:val="28"/>
        </w:rPr>
        <w:t>.</w:t>
      </w:r>
    </w:p>
    <w:p w14:paraId="0CC71FD8" w14:textId="09A06051" w:rsidR="005C1E1B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П</w:t>
      </w:r>
      <w:r w:rsidR="005C1E1B" w:rsidRPr="00452D0C">
        <w:rPr>
          <w:rFonts w:ascii="Times New Roman" w:hAnsi="Times New Roman" w:cs="Times New Roman"/>
          <w:sz w:val="28"/>
          <w:szCs w:val="28"/>
        </w:rPr>
        <w:t>лата за участие в конкурсе не взимается</w:t>
      </w:r>
      <w:r w:rsidR="00B05A1F" w:rsidRPr="00452D0C">
        <w:rPr>
          <w:rFonts w:ascii="Times New Roman" w:hAnsi="Times New Roman" w:cs="Times New Roman"/>
          <w:sz w:val="28"/>
          <w:szCs w:val="28"/>
        </w:rPr>
        <w:t>.</w:t>
      </w:r>
    </w:p>
    <w:p w14:paraId="6AEF0658" w14:textId="77777777" w:rsidR="00EF6B80" w:rsidRPr="00452D0C" w:rsidRDefault="00EF6B80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452D0C" w:rsidRDefault="005C1E1B" w:rsidP="00EF6B80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14:paraId="71F7B126" w14:textId="6ED34F7C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4653EDB3" w14:textId="14E2373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 xml:space="preserve">Победители и участники определяются в </w:t>
      </w:r>
      <w:r w:rsidR="00EF6B80" w:rsidRPr="00452D0C">
        <w:rPr>
          <w:rFonts w:ascii="Times New Roman" w:hAnsi="Times New Roman" w:cs="Times New Roman"/>
          <w:sz w:val="28"/>
          <w:szCs w:val="28"/>
        </w:rPr>
        <w:t>возрастной</w:t>
      </w:r>
      <w:r w:rsidRPr="00452D0C">
        <w:rPr>
          <w:rFonts w:ascii="Times New Roman" w:hAnsi="Times New Roman" w:cs="Times New Roman"/>
          <w:sz w:val="28"/>
          <w:szCs w:val="28"/>
        </w:rPr>
        <w:t xml:space="preserve"> категории о</w:t>
      </w:r>
      <w:r w:rsidR="00EF6B80" w:rsidRPr="00452D0C">
        <w:rPr>
          <w:rFonts w:ascii="Times New Roman" w:hAnsi="Times New Roman" w:cs="Times New Roman"/>
          <w:sz w:val="28"/>
          <w:szCs w:val="28"/>
        </w:rPr>
        <w:t>т</w:t>
      </w:r>
      <w:r w:rsidRPr="00452D0C">
        <w:rPr>
          <w:rFonts w:ascii="Times New Roman" w:hAnsi="Times New Roman" w:cs="Times New Roman"/>
          <w:sz w:val="28"/>
          <w:szCs w:val="28"/>
        </w:rPr>
        <w:t>дельно. При оценке работ учитывается:</w:t>
      </w:r>
    </w:p>
    <w:p w14:paraId="1CD2BF46" w14:textId="5E8DF5E1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соответс</w:t>
      </w:r>
      <w:r w:rsidR="00621CA6" w:rsidRPr="00452D0C">
        <w:rPr>
          <w:rFonts w:ascii="Times New Roman" w:hAnsi="Times New Roman" w:cs="Times New Roman"/>
          <w:sz w:val="28"/>
          <w:szCs w:val="28"/>
        </w:rPr>
        <w:t>твие</w:t>
      </w:r>
      <w:r w:rsidRPr="00452D0C">
        <w:rPr>
          <w:rFonts w:ascii="Times New Roman" w:hAnsi="Times New Roman" w:cs="Times New Roman"/>
          <w:sz w:val="28"/>
          <w:szCs w:val="28"/>
        </w:rPr>
        <w:t xml:space="preserve"> работы заявленной тематике;</w:t>
      </w:r>
    </w:p>
    <w:p w14:paraId="5C00B2B3" w14:textId="3ECF7C90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 xml:space="preserve">оригинальность идеи; </w:t>
      </w:r>
    </w:p>
    <w:p w14:paraId="21D467CD" w14:textId="77777777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цветовое раскрытие темы;</w:t>
      </w:r>
    </w:p>
    <w:p w14:paraId="6C9EF717" w14:textId="35C77292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аккуратн</w:t>
      </w:r>
      <w:r w:rsidR="00621CA6" w:rsidRPr="00452D0C">
        <w:rPr>
          <w:rFonts w:ascii="Times New Roman" w:hAnsi="Times New Roman" w:cs="Times New Roman"/>
          <w:sz w:val="28"/>
          <w:szCs w:val="28"/>
        </w:rPr>
        <w:t>о</w:t>
      </w:r>
      <w:r w:rsidRPr="00452D0C">
        <w:rPr>
          <w:rFonts w:ascii="Times New Roman" w:hAnsi="Times New Roman" w:cs="Times New Roman"/>
          <w:sz w:val="28"/>
          <w:szCs w:val="28"/>
        </w:rPr>
        <w:t>сть выполнения работы;</w:t>
      </w:r>
    </w:p>
    <w:p w14:paraId="4D892BD6" w14:textId="43C98AAC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•</w:t>
      </w:r>
      <w:r w:rsidRPr="00452D0C">
        <w:rPr>
          <w:rFonts w:ascii="Times New Roman" w:hAnsi="Times New Roman" w:cs="Times New Roman"/>
          <w:sz w:val="28"/>
          <w:szCs w:val="28"/>
        </w:rPr>
        <w:tab/>
        <w:t>проявление творческой индивидуальности.</w:t>
      </w:r>
    </w:p>
    <w:p w14:paraId="6EA14F9B" w14:textId="403591CD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D77D742" w14:textId="75F4AC63" w:rsidR="005C1E1B" w:rsidRPr="00452D0C" w:rsidRDefault="005C1E1B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52D0C">
        <w:rPr>
          <w:rFonts w:ascii="Times New Roman" w:hAnsi="Times New Roman" w:cs="Times New Roman"/>
          <w:sz w:val="28"/>
          <w:szCs w:val="28"/>
        </w:rPr>
        <w:t>Победителям за 1, 2 и 3</w:t>
      </w:r>
      <w:r w:rsidR="00621CA6" w:rsidRPr="00452D0C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452D0C">
        <w:rPr>
          <w:rFonts w:ascii="Times New Roman" w:hAnsi="Times New Roman" w:cs="Times New Roman"/>
          <w:sz w:val="28"/>
          <w:szCs w:val="28"/>
        </w:rPr>
        <w:t xml:space="preserve"> в каждой возрастной группе буд</w:t>
      </w:r>
      <w:r w:rsidR="00621CA6" w:rsidRPr="00452D0C">
        <w:rPr>
          <w:rFonts w:ascii="Times New Roman" w:hAnsi="Times New Roman" w:cs="Times New Roman"/>
          <w:sz w:val="28"/>
          <w:szCs w:val="28"/>
        </w:rPr>
        <w:t>ут</w:t>
      </w:r>
      <w:r w:rsidRPr="00452D0C">
        <w:rPr>
          <w:rFonts w:ascii="Times New Roman" w:hAnsi="Times New Roman" w:cs="Times New Roman"/>
          <w:sz w:val="28"/>
          <w:szCs w:val="28"/>
        </w:rPr>
        <w:t xml:space="preserve"> вручены</w:t>
      </w:r>
      <w:r w:rsidR="00621CA6" w:rsidRPr="00452D0C">
        <w:rPr>
          <w:rFonts w:ascii="Times New Roman" w:hAnsi="Times New Roman" w:cs="Times New Roman"/>
          <w:sz w:val="28"/>
          <w:szCs w:val="28"/>
        </w:rPr>
        <w:t xml:space="preserve"> дипломы Управления образования. Лучшие работы будут использованы для оформления новогодних выпусков районной газеты «Истоки Плюс».</w:t>
      </w:r>
    </w:p>
    <w:p w14:paraId="46864953" w14:textId="77777777" w:rsidR="0044142A" w:rsidRPr="00452D0C" w:rsidRDefault="0044142A" w:rsidP="005C1E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452D0C" w:rsidRDefault="0044142A" w:rsidP="0044142A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ИНФОРМАЦИЯ</w:t>
      </w:r>
    </w:p>
    <w:p w14:paraId="2913C18B" w14:textId="77777777" w:rsidR="0044142A" w:rsidRPr="00452D0C" w:rsidRDefault="0044142A" w:rsidP="0044142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452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D0C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14:paraId="4F76F7AA" w14:textId="77777777" w:rsidR="0044142A" w:rsidRPr="00452D0C" w:rsidRDefault="0044142A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7B4E8EF" w14:textId="77777777" w:rsidR="00621CA6" w:rsidRPr="00452D0C" w:rsidRDefault="00621CA6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CA8DB97" w14:textId="1AC6A565" w:rsidR="00B63769" w:rsidRPr="00452D0C" w:rsidRDefault="00B63769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1C3E0CB" w14:textId="58B64DE4" w:rsidR="00621CA6" w:rsidRPr="00452D0C" w:rsidRDefault="00FC040B" w:rsidP="005C1E1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52D0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CA6" w:rsidRPr="00452D0C" w:rsidSect="00B05A1F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44142A"/>
    <w:rsid w:val="00452D0C"/>
    <w:rsid w:val="004B4A3A"/>
    <w:rsid w:val="005C1E1B"/>
    <w:rsid w:val="00621CA6"/>
    <w:rsid w:val="00805D82"/>
    <w:rsid w:val="0096564B"/>
    <w:rsid w:val="009805BD"/>
    <w:rsid w:val="00B05A1F"/>
    <w:rsid w:val="00B63769"/>
    <w:rsid w:val="00C96DC1"/>
    <w:rsid w:val="00EF6B80"/>
    <w:rsid w:val="00FC040B"/>
    <w:rsid w:val="00FC2F2F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8</cp:revision>
  <cp:lastPrinted>2020-09-15T03:51:00Z</cp:lastPrinted>
  <dcterms:created xsi:type="dcterms:W3CDTF">2020-09-15T02:18:00Z</dcterms:created>
  <dcterms:modified xsi:type="dcterms:W3CDTF">2020-10-02T05:35:00Z</dcterms:modified>
</cp:coreProperties>
</file>